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3C8A">
      <w:pPr>
        <w:spacing w:line="600" w:lineRule="auto"/>
        <w:jc w:val="center"/>
        <w:rPr>
          <w:rFonts w:hint="eastAsia"/>
          <w:b/>
        </w:rPr>
      </w:pPr>
      <w:r>
        <w:rPr>
          <w:rFonts w:hint="eastAsia" w:ascii="Times New Roman" w:hAnsi="Times New Roman" w:eastAsia="宋体" w:cs="Times New Roman"/>
          <w:b/>
          <w:sz w:val="30"/>
          <w:lang w:val="en-US" w:eastAsia="zh-CN"/>
        </w:rPr>
        <w:t>课程</w:t>
      </w:r>
      <w:r>
        <w:rPr>
          <w:rFonts w:hint="eastAsia"/>
          <w:b/>
          <w:sz w:val="30"/>
        </w:rPr>
        <w:t>教学大纲</w:t>
      </w:r>
    </w:p>
    <w:p w14:paraId="0DF8D6D4">
      <w:pPr>
        <w:pStyle w:val="3"/>
        <w:spacing w:line="600" w:lineRule="auto"/>
        <w:ind w:left="0" w:leftChars="0"/>
        <w:rPr>
          <w:rFonts w:hint="eastAsia" w:eastAsia="宋体"/>
          <w:lang w:val="en-US" w:eastAsia="zh-CN"/>
        </w:rPr>
      </w:pPr>
      <w:r>
        <w:rPr>
          <w:rFonts w:hint="eastAsia"/>
          <w:snapToGrid w:val="0"/>
          <w:kern w:val="0"/>
          <w:sz w:val="24"/>
        </w:rPr>
        <w:t>一、课程</w:t>
      </w:r>
      <w:r>
        <w:rPr>
          <w:rFonts w:hint="eastAsia"/>
          <w:snapToGrid w:val="0"/>
          <w:kern w:val="0"/>
          <w:sz w:val="24"/>
          <w:lang w:val="en-US" w:eastAsia="zh-CN"/>
        </w:rPr>
        <w:t>基本信息</w:t>
      </w:r>
    </w:p>
    <w:p w14:paraId="1D1B1C06">
      <w:pPr>
        <w:pStyle w:val="3"/>
        <w:spacing w:line="600" w:lineRule="auto"/>
        <w:ind w:left="0" w:leftChars="0"/>
        <w:rPr>
          <w:rFonts w:hint="eastAsia"/>
          <w:u w:val="single"/>
        </w:rPr>
      </w:pPr>
      <w:r>
        <w:rPr>
          <w:rFonts w:hint="eastAsia"/>
        </w:rPr>
        <w:t>课程名称：</w:t>
      </w:r>
    </w:p>
    <w:p w14:paraId="1A695E0F">
      <w:pPr>
        <w:spacing w:line="600" w:lineRule="auto"/>
        <w:rPr>
          <w:rFonts w:hint="eastAsia"/>
        </w:rPr>
      </w:pPr>
      <w:r>
        <w:rPr>
          <w:rFonts w:hint="eastAsia"/>
          <w:sz w:val="24"/>
        </w:rPr>
        <w:t>课程类别：</w:t>
      </w:r>
      <w:r>
        <w:rPr>
          <w:rFonts w:hint="eastAsia" w:ascii="Times New Roman" w:hAnsi="Times New Roman" w:eastAsia="宋体" w:cs="Times New Roman"/>
          <w:snapToGrid w:val="0"/>
          <w:kern w:val="0"/>
          <w:sz w:val="24"/>
          <w:szCs w:val="24"/>
          <w:lang w:val="en-US" w:eastAsia="zh-CN" w:bidi="ar-SA"/>
        </w:rPr>
        <w:t>[校企核心课</w:t>
      </w:r>
      <w:r>
        <w:rPr>
          <w:rFonts w:hint="eastAsia" w:cs="Times New Roman"/>
          <w:snapToGrid w:val="0"/>
          <w:kern w:val="0"/>
          <w:sz w:val="24"/>
          <w:szCs w:val="24"/>
          <w:lang w:val="en-US" w:eastAsia="zh-CN" w:bidi="ar-SA"/>
        </w:rPr>
        <w:t>程（案例）</w:t>
      </w:r>
      <w:r>
        <w:rPr>
          <w:rFonts w:hint="eastAsia" w:ascii="Times New Roman" w:hAnsi="Times New Roman" w:eastAsia="宋体" w:cs="Times New Roman"/>
          <w:snapToGrid w:val="0"/>
          <w:kern w:val="0"/>
          <w:sz w:val="24"/>
          <w:szCs w:val="24"/>
          <w:lang w:val="en-US" w:eastAsia="zh-CN" w:bidi="ar-SA"/>
        </w:rPr>
        <w:t>//思政课</w:t>
      </w:r>
      <w:r>
        <w:rPr>
          <w:rFonts w:hint="eastAsia" w:cs="Times New Roman"/>
          <w:snapToGrid w:val="0"/>
          <w:kern w:val="0"/>
          <w:sz w:val="24"/>
          <w:szCs w:val="24"/>
          <w:lang w:val="en-US" w:eastAsia="zh-CN" w:bidi="ar-SA"/>
        </w:rPr>
        <w:t>程</w:t>
      </w:r>
      <w:r>
        <w:rPr>
          <w:rFonts w:hint="eastAsia" w:ascii="Times New Roman" w:hAnsi="Times New Roman" w:eastAsia="宋体" w:cs="Times New Roman"/>
          <w:snapToGrid w:val="0"/>
          <w:kern w:val="0"/>
          <w:sz w:val="24"/>
          <w:szCs w:val="24"/>
          <w:lang w:val="en-US" w:eastAsia="zh-CN" w:bidi="ar-SA"/>
        </w:rPr>
        <w:t>/</w:t>
      </w:r>
      <w:r>
        <w:rPr>
          <w:rFonts w:hint="eastAsia" w:cs="Times New Roman"/>
          <w:snapToGrid w:val="0"/>
          <w:kern w:val="0"/>
          <w:sz w:val="24"/>
          <w:szCs w:val="24"/>
          <w:lang w:val="en-US" w:eastAsia="zh-CN" w:bidi="ar-SA"/>
        </w:rPr>
        <w:t>人工智能</w:t>
      </w:r>
      <w:r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  <w:lang w:val="en-US" w:eastAsia="zh-CN" w:bidi="ar-SA"/>
        </w:rPr>
        <w:t>AI</w:t>
      </w:r>
      <w:r>
        <w:rPr>
          <w:rFonts w:hint="eastAsia" w:cs="Times New Roman"/>
          <w:snapToGrid w:val="0"/>
          <w:kern w:val="0"/>
          <w:sz w:val="24"/>
          <w:szCs w:val="24"/>
          <w:lang w:val="en-US" w:eastAsia="zh-CN" w:bidi="ar-SA"/>
        </w:rPr>
        <w:t>＋系列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napToGrid w:val="0"/>
          <w:kern w:val="0"/>
          <w:sz w:val="24"/>
          <w:szCs w:val="24"/>
          <w:lang w:val="en-US" w:eastAsia="zh-CN" w:bidi="ar-SA"/>
        </w:rPr>
        <w:t>课程]</w:t>
      </w:r>
    </w:p>
    <w:p w14:paraId="2A1D7E95">
      <w:pPr>
        <w:pStyle w:val="3"/>
        <w:spacing w:line="600" w:lineRule="auto"/>
        <w:ind w:left="0" w:leftChars="0"/>
        <w:rPr>
          <w:rFonts w:hint="eastAsia"/>
        </w:rPr>
      </w:pPr>
      <w:r>
        <w:rPr>
          <w:rFonts w:hint="eastAsia"/>
        </w:rPr>
        <w:t>负责人/校内导师：[姓名/职称/学院]</w:t>
      </w:r>
    </w:p>
    <w:p w14:paraId="33718495">
      <w:pPr>
        <w:pStyle w:val="3"/>
        <w:spacing w:line="600" w:lineRule="auto"/>
        <w:ind w:left="0" w:leftChars="0"/>
        <w:rPr>
          <w:rFonts w:hint="eastAsia"/>
        </w:rPr>
      </w:pPr>
      <w:r>
        <w:rPr>
          <w:rFonts w:hint="eastAsia"/>
        </w:rPr>
        <w:t>合作单位/企业导师：[姓名/职务/所属企业]</w:t>
      </w:r>
    </w:p>
    <w:p w14:paraId="3C7D2B42"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both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  <w:lang w:val="en-US" w:eastAsia="zh-CN"/>
        </w:rPr>
        <w:t>二</w:t>
      </w:r>
      <w:r>
        <w:rPr>
          <w:rFonts w:hint="eastAsia"/>
          <w:snapToGrid w:val="0"/>
          <w:kern w:val="0"/>
          <w:sz w:val="24"/>
        </w:rPr>
        <w:t>、课程设计理念</w:t>
      </w:r>
      <w:r>
        <w:rPr>
          <w:rFonts w:hint="eastAsia"/>
          <w:snapToGrid w:val="0"/>
          <w:kern w:val="0"/>
          <w:sz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[</w:t>
      </w:r>
      <w:r>
        <w:rPr>
          <w:rFonts w:hint="eastAsia"/>
          <w:snapToGrid w:val="0"/>
          <w:kern w:val="0"/>
          <w:sz w:val="24"/>
        </w:rPr>
        <w:t>体现产教融合特色]</w:t>
      </w:r>
    </w:p>
    <w:p w14:paraId="73DC7010">
      <w:pPr>
        <w:spacing w:line="600" w:lineRule="auto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  <w:lang w:val="en-US" w:eastAsia="zh-CN"/>
        </w:rPr>
        <w:t>三</w:t>
      </w:r>
      <w:r>
        <w:rPr>
          <w:rFonts w:hint="eastAsia"/>
          <w:snapToGrid w:val="0"/>
          <w:kern w:val="0"/>
          <w:sz w:val="24"/>
        </w:rPr>
        <w:t>、</w:t>
      </w:r>
      <w:r>
        <w:rPr>
          <w:rFonts w:hint="eastAsia"/>
          <w:snapToGrid w:val="0"/>
          <w:kern w:val="0"/>
          <w:sz w:val="24"/>
          <w:lang w:val="en-US" w:eastAsia="zh-CN"/>
        </w:rPr>
        <w:t>课程目标：</w:t>
      </w:r>
      <w:r>
        <w:rPr>
          <w:rFonts w:hint="eastAsia"/>
          <w:snapToGrid w:val="0"/>
          <w:kern w:val="0"/>
          <w:sz w:val="24"/>
        </w:rPr>
        <w:t>[</w:t>
      </w:r>
      <w:r>
        <w:rPr>
          <w:rFonts w:hint="eastAsia"/>
          <w:snapToGrid w:val="0"/>
          <w:kern w:val="0"/>
          <w:sz w:val="24"/>
          <w:lang w:val="en-US" w:eastAsia="zh-CN"/>
        </w:rPr>
        <w:t>工程知识/问题分析/实践创新/职业素养等方面</w:t>
      </w:r>
      <w:r>
        <w:rPr>
          <w:rFonts w:hint="eastAsia"/>
          <w:snapToGrid w:val="0"/>
          <w:kern w:val="0"/>
          <w:sz w:val="24"/>
        </w:rPr>
        <w:t>]</w:t>
      </w:r>
    </w:p>
    <w:p w14:paraId="49224255">
      <w:pPr>
        <w:spacing w:line="600" w:lineRule="auto"/>
        <w:rPr>
          <w:rFonts w:hint="eastAsia"/>
          <w:snapToGrid w:val="0"/>
          <w:kern w:val="0"/>
          <w:sz w:val="24"/>
        </w:rPr>
      </w:pPr>
    </w:p>
    <w:p w14:paraId="437D25E0">
      <w:pPr>
        <w:spacing w:line="600" w:lineRule="auto"/>
        <w:jc w:val="right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  <w:lang w:val="en-US" w:eastAsia="zh-CN"/>
        </w:rPr>
        <w:t>课程</w:t>
      </w:r>
      <w:r>
        <w:rPr>
          <w:rFonts w:hint="eastAsia"/>
          <w:snapToGrid w:val="0"/>
          <w:kern w:val="0"/>
          <w:sz w:val="24"/>
        </w:rPr>
        <w:t>负责人（签名）：　　　　　　　　　　年　　月　　日</w:t>
      </w:r>
    </w:p>
    <w:p w14:paraId="6F0F2E94">
      <w:pPr>
        <w:spacing w:line="600" w:lineRule="auto"/>
        <w:rPr>
          <w:rFonts w:hint="eastAsia"/>
          <w:b/>
          <w:snapToGrid w:val="0"/>
          <w:kern w:val="0"/>
          <w:sz w:val="24"/>
          <w:lang w:val="en-US" w:eastAsia="zh-CN"/>
        </w:rPr>
      </w:pPr>
    </w:p>
    <w:p w14:paraId="790EE23F">
      <w:pPr>
        <w:spacing w:line="600" w:lineRule="auto"/>
        <w:rPr>
          <w:rFonts w:hint="eastAsia"/>
          <w:snapToGrid w:val="0"/>
          <w:kern w:val="0"/>
          <w:sz w:val="24"/>
        </w:rPr>
      </w:pPr>
      <w:r>
        <w:rPr>
          <w:rFonts w:hint="eastAsia"/>
          <w:b/>
          <w:snapToGrid w:val="0"/>
          <w:kern w:val="0"/>
          <w:sz w:val="24"/>
          <w:lang w:val="en-US" w:eastAsia="zh-CN"/>
        </w:rPr>
        <w:t>国卓</w:t>
      </w:r>
      <w:r>
        <w:rPr>
          <w:rFonts w:hint="eastAsia"/>
          <w:b/>
          <w:snapToGrid w:val="0"/>
          <w:kern w:val="0"/>
          <w:sz w:val="24"/>
        </w:rPr>
        <w:t>院审核意见：</w:t>
      </w:r>
    </w:p>
    <w:p w14:paraId="37E63462">
      <w:pPr>
        <w:spacing w:line="600" w:lineRule="auto"/>
        <w:rPr>
          <w:rFonts w:hint="eastAsia"/>
          <w:snapToGrid w:val="0"/>
          <w:kern w:val="0"/>
          <w:sz w:val="24"/>
        </w:rPr>
      </w:pPr>
    </w:p>
    <w:p w14:paraId="0CAE4B4E">
      <w:pPr>
        <w:spacing w:line="600" w:lineRule="auto"/>
        <w:jc w:val="right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负责人（签名）：　　　　　　　　　　年　　月　　日</w:t>
      </w:r>
    </w:p>
    <w:sectPr>
      <w:pgSz w:w="11906" w:h="16838"/>
      <w:pgMar w:top="1091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EC"/>
    <w:rsid w:val="00034358"/>
    <w:rsid w:val="000414AA"/>
    <w:rsid w:val="00064AE0"/>
    <w:rsid w:val="00090F1F"/>
    <w:rsid w:val="000B4A1B"/>
    <w:rsid w:val="000C3937"/>
    <w:rsid w:val="00164F16"/>
    <w:rsid w:val="00173CCD"/>
    <w:rsid w:val="001C1A8B"/>
    <w:rsid w:val="002221DE"/>
    <w:rsid w:val="00235CCC"/>
    <w:rsid w:val="00273013"/>
    <w:rsid w:val="00281EBB"/>
    <w:rsid w:val="002A0BF7"/>
    <w:rsid w:val="003040CB"/>
    <w:rsid w:val="0030771E"/>
    <w:rsid w:val="00314FC0"/>
    <w:rsid w:val="0033170F"/>
    <w:rsid w:val="00333924"/>
    <w:rsid w:val="00334BA6"/>
    <w:rsid w:val="00343DA3"/>
    <w:rsid w:val="003F13CF"/>
    <w:rsid w:val="003F1BC9"/>
    <w:rsid w:val="004504CE"/>
    <w:rsid w:val="004813DE"/>
    <w:rsid w:val="004908DA"/>
    <w:rsid w:val="004B08EB"/>
    <w:rsid w:val="004D3064"/>
    <w:rsid w:val="004E2FCC"/>
    <w:rsid w:val="0050428A"/>
    <w:rsid w:val="00540D30"/>
    <w:rsid w:val="005A0A8C"/>
    <w:rsid w:val="005A7401"/>
    <w:rsid w:val="005D1CC0"/>
    <w:rsid w:val="0060583C"/>
    <w:rsid w:val="0061256F"/>
    <w:rsid w:val="00627BD2"/>
    <w:rsid w:val="00632E20"/>
    <w:rsid w:val="006378BB"/>
    <w:rsid w:val="00652BA1"/>
    <w:rsid w:val="00663447"/>
    <w:rsid w:val="006644EC"/>
    <w:rsid w:val="006651B1"/>
    <w:rsid w:val="00672057"/>
    <w:rsid w:val="006A481C"/>
    <w:rsid w:val="006E0753"/>
    <w:rsid w:val="00725F15"/>
    <w:rsid w:val="00750B51"/>
    <w:rsid w:val="007573F4"/>
    <w:rsid w:val="00796572"/>
    <w:rsid w:val="007D5456"/>
    <w:rsid w:val="008227BA"/>
    <w:rsid w:val="00826702"/>
    <w:rsid w:val="00851191"/>
    <w:rsid w:val="00885A92"/>
    <w:rsid w:val="008A2BB6"/>
    <w:rsid w:val="008D79D5"/>
    <w:rsid w:val="008F2F76"/>
    <w:rsid w:val="008F406D"/>
    <w:rsid w:val="00917825"/>
    <w:rsid w:val="00923448"/>
    <w:rsid w:val="00926E0E"/>
    <w:rsid w:val="0093702C"/>
    <w:rsid w:val="00995AA1"/>
    <w:rsid w:val="009D6BAC"/>
    <w:rsid w:val="009E2D3C"/>
    <w:rsid w:val="00A13593"/>
    <w:rsid w:val="00A2061E"/>
    <w:rsid w:val="00A76E0D"/>
    <w:rsid w:val="00A8509A"/>
    <w:rsid w:val="00A85629"/>
    <w:rsid w:val="00A85872"/>
    <w:rsid w:val="00AC253E"/>
    <w:rsid w:val="00B316EB"/>
    <w:rsid w:val="00B4168E"/>
    <w:rsid w:val="00B635DA"/>
    <w:rsid w:val="00B839E4"/>
    <w:rsid w:val="00B95C70"/>
    <w:rsid w:val="00BF7213"/>
    <w:rsid w:val="00C00061"/>
    <w:rsid w:val="00C0434E"/>
    <w:rsid w:val="00C56473"/>
    <w:rsid w:val="00C7060C"/>
    <w:rsid w:val="00C86C98"/>
    <w:rsid w:val="00CE5557"/>
    <w:rsid w:val="00CF07DF"/>
    <w:rsid w:val="00D43CD6"/>
    <w:rsid w:val="00D556B7"/>
    <w:rsid w:val="00D62FBB"/>
    <w:rsid w:val="00D66F88"/>
    <w:rsid w:val="00D9724D"/>
    <w:rsid w:val="00DB28A9"/>
    <w:rsid w:val="00DD3DB3"/>
    <w:rsid w:val="00E80038"/>
    <w:rsid w:val="00EC6F6D"/>
    <w:rsid w:val="00EC7E0C"/>
    <w:rsid w:val="00ED14A6"/>
    <w:rsid w:val="00EF0A8C"/>
    <w:rsid w:val="00F1553B"/>
    <w:rsid w:val="00F72C0F"/>
    <w:rsid w:val="00FA5FF9"/>
    <w:rsid w:val="00FC4B1F"/>
    <w:rsid w:val="00FD5DEE"/>
    <w:rsid w:val="1DEC1A9F"/>
    <w:rsid w:val="3EBFEAD4"/>
    <w:rsid w:val="3FBDC694"/>
    <w:rsid w:val="46AD1B14"/>
    <w:rsid w:val="7E7564A6"/>
    <w:rsid w:val="DAFB9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napToGrid w:val="0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 Char Char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 Char Char1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yjsc</Company>
  <Pages>1</Pages>
  <Words>169</Words>
  <Characters>171</Characters>
  <Lines>1</Lines>
  <Paragraphs>1</Paragraphs>
  <TotalTime>1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2016-05-09T07:31:00Z</dcterms:created>
  <dc:creator>sll</dc:creator>
  <cp:lastModifiedBy>史安祺</cp:lastModifiedBy>
  <dcterms:modified xsi:type="dcterms:W3CDTF">2026-05-15T07:56:54Z</dcterms:modified>
  <dc:title>附件一：（共20项，除“研究生院审核意见”空缺外，其它项均不得空缺，word文档）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E380147A6BF94007A70877383D8497BF_13</vt:lpwstr>
  </property>
  <property fmtid="{D5CDD505-2E9C-101B-9397-08002B2CF9AE}" pid="4" name="KSOTemplateDocerSaveRecord">
    <vt:lpwstr>eyJoZGlkIjoiZDFjZTlkMjg4MTFiN2ExYTg2ZjVjOTY3Njg1YTlmNjQiLCJ1c2VySWQiOiIxNzUzNTI1NDA5In0=</vt:lpwstr>
  </property>
</Properties>
</file>